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34C2" w14:textId="2F658E8E" w:rsidR="002E5B8D" w:rsidRDefault="002E5B8D" w:rsidP="00402D68">
      <w:pPr>
        <w:adjustRightInd/>
        <w:spacing w:line="40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8"/>
          <w:szCs w:val="28"/>
        </w:rPr>
        <w:t xml:space="preserve">　推　薦　書</w:t>
      </w:r>
    </w:p>
    <w:p w14:paraId="49A6C347" w14:textId="77777777" w:rsidR="002E5B8D" w:rsidRDefault="002E5B8D" w:rsidP="002E5B8D">
      <w:pPr>
        <w:adjustRightInd/>
        <w:rPr>
          <w:rFonts w:ascii="ＭＳ 明朝" w:cs="Times New Roman"/>
          <w:spacing w:val="2"/>
        </w:rPr>
      </w:pPr>
    </w:p>
    <w:p w14:paraId="1D9E5B9A" w14:textId="346F125A" w:rsidR="002E5B8D" w:rsidRDefault="002E5B8D" w:rsidP="002E5B8D">
      <w:pPr>
        <w:wordWrap w:val="0"/>
        <w:adjustRightInd/>
        <w:jc w:val="right"/>
        <w:rPr>
          <w:rFonts w:ascii="ＭＳ 明朝" w:cs="Times New Roman"/>
          <w:spacing w:val="2"/>
        </w:rPr>
      </w:pPr>
      <w:r>
        <w:rPr>
          <w:rFonts w:hint="eastAsia"/>
        </w:rPr>
        <w:t xml:space="preserve">　</w:t>
      </w:r>
      <w:r w:rsidR="00472A3E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F2CF07F" w14:textId="77777777" w:rsidR="002E5B8D" w:rsidRDefault="002E5B8D" w:rsidP="002E5B8D">
      <w:pPr>
        <w:adjustRightInd/>
        <w:rPr>
          <w:rFonts w:ascii="ＭＳ 明朝" w:cs="Times New Roman"/>
          <w:spacing w:val="2"/>
        </w:rPr>
      </w:pPr>
    </w:p>
    <w:p w14:paraId="5A1311E6" w14:textId="77777777" w:rsidR="002E5B8D" w:rsidRDefault="002E5B8D" w:rsidP="002E5B8D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一般財団法人英保良財団　様</w:t>
      </w:r>
    </w:p>
    <w:p w14:paraId="28A295A0" w14:textId="52CA4736" w:rsidR="002E5B8D" w:rsidRPr="00B316A1" w:rsidRDefault="002E5B8D" w:rsidP="002E5B8D">
      <w:pPr>
        <w:adjustRightInd/>
        <w:rPr>
          <w:rFonts w:ascii="ＭＳ 明朝" w:cs="Times New Roman"/>
          <w:spacing w:val="2"/>
          <w:sz w:val="22"/>
          <w:szCs w:val="22"/>
        </w:rPr>
      </w:pPr>
      <w:r>
        <w:rPr>
          <w:rFonts w:hint="eastAsia"/>
        </w:rPr>
        <w:t xml:space="preserve">　　　　　　　　　　　　　　　</w:t>
      </w:r>
      <w:r w:rsidR="00CA06A7">
        <w:rPr>
          <w:rFonts w:hint="eastAsia"/>
        </w:rPr>
        <w:t xml:space="preserve">　　</w:t>
      </w:r>
      <w:r>
        <w:rPr>
          <w:rFonts w:hint="eastAsia"/>
        </w:rPr>
        <w:t xml:space="preserve">宮崎県立福島高等学校長　</w:t>
      </w:r>
      <w:r>
        <w:rPr>
          <w:rFonts w:hint="eastAsia"/>
          <w:u w:val="single" w:color="000000"/>
        </w:rPr>
        <w:t xml:space="preserve">　　　　　　　　　</w:t>
      </w:r>
      <w:r>
        <w:rPr>
          <w:rFonts w:hint="eastAsia"/>
        </w:rPr>
        <w:t xml:space="preserve">　</w:t>
      </w:r>
      <w:r w:rsidRPr="00B316A1">
        <w:rPr>
          <w:rFonts w:hint="eastAsia"/>
          <w:sz w:val="22"/>
          <w:szCs w:val="22"/>
          <w:bdr w:val="single" w:sz="4" w:space="0" w:color="000000"/>
        </w:rPr>
        <w:t>印</w:t>
      </w:r>
    </w:p>
    <w:p w14:paraId="0052D247" w14:textId="77777777" w:rsidR="002E5B8D" w:rsidRDefault="002E5B8D" w:rsidP="002E5B8D">
      <w:pPr>
        <w:adjustRightInd/>
        <w:rPr>
          <w:rFonts w:ascii="ＭＳ 明朝" w:cs="Times New Roman"/>
          <w:spacing w:val="2"/>
        </w:rPr>
      </w:pPr>
    </w:p>
    <w:p w14:paraId="04599549" w14:textId="77777777" w:rsidR="002E5B8D" w:rsidRDefault="002E5B8D" w:rsidP="002E5B8D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下記の者は、串間の新大学生応援給付金の対象者として適当と認められるので、推薦いたします。</w:t>
      </w:r>
    </w:p>
    <w:p w14:paraId="7BC0BA6E" w14:textId="77777777" w:rsidR="002E5B8D" w:rsidRDefault="002E5B8D" w:rsidP="002E5B8D">
      <w:pPr>
        <w:adjustRightInd/>
        <w:rPr>
          <w:rFonts w:ascii="ＭＳ 明朝" w:cs="Times New Roman"/>
          <w:spacing w:val="2"/>
        </w:rPr>
      </w:pPr>
    </w:p>
    <w:p w14:paraId="2BBCFCEB" w14:textId="7B41B5E7" w:rsidR="002E5B8D" w:rsidRDefault="002E5B8D" w:rsidP="002E5B8D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１　給付金</w:t>
      </w:r>
      <w:r w:rsidR="00F27F07">
        <w:rPr>
          <w:rFonts w:hint="eastAsia"/>
        </w:rPr>
        <w:t>志願</w:t>
      </w:r>
      <w:r>
        <w:rPr>
          <w:rFonts w:hint="eastAsia"/>
        </w:rPr>
        <w:t>者</w:t>
      </w:r>
    </w:p>
    <w:p w14:paraId="50B4E437" w14:textId="48846F08" w:rsidR="002E5B8D" w:rsidRDefault="002E5B8D"/>
    <w:p w14:paraId="1BA46FEF" w14:textId="1C7185E5" w:rsidR="002E5B8D" w:rsidRDefault="002E5B8D"/>
    <w:p w14:paraId="4A2A5B70" w14:textId="3B4CF27B" w:rsidR="002E5B8D" w:rsidRDefault="002E5B8D">
      <w:r>
        <w:rPr>
          <w:rFonts w:hint="eastAsia"/>
        </w:rPr>
        <w:t>ふりがな</w:t>
      </w:r>
    </w:p>
    <w:p w14:paraId="1A7E1539" w14:textId="5D570BEB" w:rsidR="002E5B8D" w:rsidRDefault="002E5B8D">
      <w:r>
        <w:rPr>
          <w:rFonts w:hint="eastAsia"/>
        </w:rPr>
        <w:t>氏　　名</w:t>
      </w:r>
      <w:r>
        <w:tab/>
      </w:r>
      <w:r>
        <w:rPr>
          <w:rFonts w:hint="eastAsia"/>
        </w:rPr>
        <w:t>（姓）</w:t>
      </w:r>
      <w:r>
        <w:tab/>
      </w:r>
      <w:r w:rsidR="00CA06A7">
        <w:rPr>
          <w:rFonts w:hint="eastAsia"/>
        </w:rPr>
        <w:t xml:space="preserve">　　</w:t>
      </w:r>
      <w:r>
        <w:tab/>
      </w:r>
      <w:r>
        <w:rPr>
          <w:rFonts w:hint="eastAsia"/>
        </w:rPr>
        <w:t>（名）</w:t>
      </w:r>
      <w:r>
        <w:tab/>
      </w:r>
      <w:r>
        <w:tab/>
      </w:r>
      <w:r w:rsidR="003E706D">
        <w:rPr>
          <w:rFonts w:hint="eastAsia"/>
        </w:rPr>
        <w:t xml:space="preserve">　</w:t>
      </w:r>
      <w:r>
        <w:rPr>
          <w:rFonts w:hint="eastAsia"/>
        </w:rPr>
        <w:t>男</w:t>
      </w:r>
      <w:r w:rsidR="00472A3E">
        <w:rPr>
          <w:rFonts w:hint="eastAsia"/>
        </w:rPr>
        <w:t xml:space="preserve"> </w:t>
      </w:r>
      <w:r>
        <w:rPr>
          <w:rFonts w:hint="eastAsia"/>
        </w:rPr>
        <w:t>・</w:t>
      </w:r>
      <w:r w:rsidR="00472A3E">
        <w:rPr>
          <w:rFonts w:hint="eastAsia"/>
        </w:rPr>
        <w:t xml:space="preserve"> </w:t>
      </w:r>
      <w:r>
        <w:rPr>
          <w:rFonts w:hint="eastAsia"/>
        </w:rPr>
        <w:t>女</w:t>
      </w:r>
    </w:p>
    <w:p w14:paraId="61BCBFA7" w14:textId="21115A96" w:rsidR="002E5B8D" w:rsidRDefault="002E5B8D"/>
    <w:p w14:paraId="31CCFC11" w14:textId="6D104557" w:rsidR="002E5B8D" w:rsidRDefault="002E5B8D">
      <w:r>
        <w:rPr>
          <w:rFonts w:hint="eastAsia"/>
        </w:rPr>
        <w:t>生年月日（西暦）</w:t>
      </w:r>
      <w:r>
        <w:tab/>
      </w:r>
      <w:r>
        <w:tab/>
      </w:r>
      <w:r>
        <w:rPr>
          <w:rFonts w:hint="eastAsia"/>
        </w:rPr>
        <w:t>年</w:t>
      </w:r>
      <w:r>
        <w:tab/>
      </w:r>
      <w:r>
        <w:rPr>
          <w:rFonts w:hint="eastAsia"/>
        </w:rPr>
        <w:t>月</w:t>
      </w:r>
      <w:r>
        <w:tab/>
      </w:r>
      <w:r>
        <w:rPr>
          <w:rFonts w:hint="eastAsia"/>
        </w:rPr>
        <w:t>日</w:t>
      </w:r>
      <w:r w:rsidR="00CA06A7">
        <w:rPr>
          <w:rFonts w:hint="eastAsia"/>
        </w:rPr>
        <w:t xml:space="preserve">　</w:t>
      </w:r>
      <w:r w:rsidR="00581AA5">
        <w:rPr>
          <w:rFonts w:hint="eastAsia"/>
        </w:rPr>
        <w:t xml:space="preserve">　</w:t>
      </w:r>
      <w:r>
        <w:rPr>
          <w:rFonts w:hint="eastAsia"/>
        </w:rPr>
        <w:t>生</w:t>
      </w:r>
    </w:p>
    <w:p w14:paraId="2FB898A0" w14:textId="57C3EF7D" w:rsidR="002E5B8D" w:rsidRDefault="002E5B8D"/>
    <w:p w14:paraId="12C7858D" w14:textId="5BF7E16D" w:rsidR="002E5B8D" w:rsidRDefault="002E5B8D">
      <w:r>
        <w:rPr>
          <w:rFonts w:hint="eastAsia"/>
        </w:rPr>
        <w:t>２　推薦理由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2D68" w14:paraId="2520B632" w14:textId="77777777" w:rsidTr="00402D68">
        <w:tc>
          <w:tcPr>
            <w:tcW w:w="8494" w:type="dxa"/>
          </w:tcPr>
          <w:p w14:paraId="096925C3" w14:textId="77777777" w:rsidR="00402D68" w:rsidRDefault="00402D68"/>
          <w:p w14:paraId="4F1896AB" w14:textId="77777777" w:rsidR="00402D68" w:rsidRDefault="00402D68"/>
          <w:p w14:paraId="5B77CFA8" w14:textId="77777777" w:rsidR="00402D68" w:rsidRDefault="00402D68"/>
          <w:p w14:paraId="5339EC82" w14:textId="77777777" w:rsidR="00402D68" w:rsidRDefault="00402D68"/>
          <w:p w14:paraId="761C1D10" w14:textId="77777777" w:rsidR="00402D68" w:rsidRDefault="00402D68"/>
          <w:p w14:paraId="590BC0C9" w14:textId="77777777" w:rsidR="00402D68" w:rsidRDefault="00402D68"/>
          <w:p w14:paraId="6432C8F2" w14:textId="77777777" w:rsidR="00402D68" w:rsidRDefault="00402D68"/>
          <w:p w14:paraId="2BB0426E" w14:textId="77777777" w:rsidR="00402D68" w:rsidRDefault="00402D68"/>
          <w:p w14:paraId="76A155EA" w14:textId="77777777" w:rsidR="00402D68" w:rsidRDefault="00402D68"/>
          <w:p w14:paraId="4A5569BD" w14:textId="77777777" w:rsidR="00402D68" w:rsidRDefault="00402D68"/>
          <w:p w14:paraId="553C21B8" w14:textId="77777777" w:rsidR="00402D68" w:rsidRDefault="00402D68"/>
          <w:p w14:paraId="6720DF60" w14:textId="77777777" w:rsidR="00402D68" w:rsidRDefault="00402D68"/>
          <w:p w14:paraId="209D3C2B" w14:textId="77777777" w:rsidR="00402D68" w:rsidRDefault="00402D68"/>
          <w:p w14:paraId="2C4977CE" w14:textId="77777777" w:rsidR="00402D68" w:rsidRDefault="00402D68"/>
          <w:p w14:paraId="409EBF61" w14:textId="3BF11F45" w:rsidR="00402D68" w:rsidRDefault="00402D68"/>
        </w:tc>
      </w:tr>
    </w:tbl>
    <w:p w14:paraId="4823DB4E" w14:textId="77777777" w:rsidR="003E706D" w:rsidRDefault="003E706D"/>
    <w:p w14:paraId="6C4725C4" w14:textId="74B7D444" w:rsidR="002E5B8D" w:rsidRDefault="002E5B8D">
      <w:r>
        <w:rPr>
          <w:rFonts w:hint="eastAsia"/>
        </w:rPr>
        <w:t>３　出席</w:t>
      </w:r>
      <w:r w:rsidR="003E706D">
        <w:rPr>
          <w:rFonts w:hint="eastAsia"/>
        </w:rPr>
        <w:t>の記録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9"/>
        <w:gridCol w:w="1091"/>
        <w:gridCol w:w="1729"/>
        <w:gridCol w:w="1434"/>
        <w:gridCol w:w="1046"/>
        <w:gridCol w:w="1091"/>
        <w:gridCol w:w="1444"/>
      </w:tblGrid>
      <w:tr w:rsidR="003E706D" w14:paraId="52272A5F" w14:textId="77777777" w:rsidTr="003E706D">
        <w:tc>
          <w:tcPr>
            <w:tcW w:w="675" w:type="dxa"/>
            <w:tcBorders>
              <w:tl2br w:val="single" w:sz="4" w:space="0" w:color="auto"/>
            </w:tcBorders>
          </w:tcPr>
          <w:p w14:paraId="7B7FFADF" w14:textId="2B29378C" w:rsidR="003E706D" w:rsidRDefault="003E706D"/>
        </w:tc>
        <w:tc>
          <w:tcPr>
            <w:tcW w:w="1134" w:type="dxa"/>
          </w:tcPr>
          <w:p w14:paraId="77C8406F" w14:textId="6E510580" w:rsidR="003E706D" w:rsidRDefault="003E706D">
            <w:r>
              <w:rPr>
                <w:rFonts w:hint="eastAsia"/>
              </w:rPr>
              <w:t>授業日数</w:t>
            </w:r>
          </w:p>
        </w:tc>
        <w:tc>
          <w:tcPr>
            <w:tcW w:w="1729" w:type="dxa"/>
          </w:tcPr>
          <w:p w14:paraId="585CD33D" w14:textId="77DD7BF7" w:rsidR="003E706D" w:rsidRPr="003E706D" w:rsidRDefault="003E706D">
            <w:r w:rsidRPr="00B316A1">
              <w:rPr>
                <w:rFonts w:hint="eastAsia"/>
                <w:spacing w:val="4"/>
                <w:w w:val="59"/>
                <w:fitText w:val="1512" w:id="-1780849152"/>
              </w:rPr>
              <w:t>出席停止・忌引き等の日</w:t>
            </w:r>
            <w:r w:rsidRPr="00B316A1">
              <w:rPr>
                <w:rFonts w:hint="eastAsia"/>
                <w:spacing w:val="-20"/>
                <w:w w:val="59"/>
                <w:fitText w:val="1512" w:id="-1780849152"/>
              </w:rPr>
              <w:t>数</w:t>
            </w:r>
          </w:p>
        </w:tc>
        <w:tc>
          <w:tcPr>
            <w:tcW w:w="1438" w:type="dxa"/>
          </w:tcPr>
          <w:p w14:paraId="7C20C12B" w14:textId="622BD365" w:rsidR="003E706D" w:rsidRPr="003E706D" w:rsidRDefault="003E706D">
            <w:r w:rsidRPr="003E706D">
              <w:rPr>
                <w:rFonts w:hint="eastAsia"/>
                <w:spacing w:val="3"/>
                <w:w w:val="91"/>
                <w:fitText w:val="1155" w:id="-1780849151"/>
              </w:rPr>
              <w:t>出席義務日</w:t>
            </w:r>
            <w:r w:rsidRPr="003E706D">
              <w:rPr>
                <w:rFonts w:hint="eastAsia"/>
                <w:spacing w:val="-7"/>
                <w:w w:val="91"/>
                <w:fitText w:val="1155" w:id="-1780849151"/>
              </w:rPr>
              <w:t>数</w:t>
            </w:r>
          </w:p>
        </w:tc>
        <w:tc>
          <w:tcPr>
            <w:tcW w:w="1086" w:type="dxa"/>
          </w:tcPr>
          <w:p w14:paraId="0F9F920C" w14:textId="15A213D4" w:rsidR="003E706D" w:rsidRDefault="003E706D">
            <w:r>
              <w:rPr>
                <w:rFonts w:hint="eastAsia"/>
              </w:rPr>
              <w:t>欠席日数</w:t>
            </w:r>
          </w:p>
        </w:tc>
        <w:tc>
          <w:tcPr>
            <w:tcW w:w="1134" w:type="dxa"/>
          </w:tcPr>
          <w:p w14:paraId="77B2A0E9" w14:textId="4CCA90B8" w:rsidR="003E706D" w:rsidRDefault="003E706D">
            <w:r>
              <w:rPr>
                <w:rFonts w:hint="eastAsia"/>
              </w:rPr>
              <w:t>出席日数</w:t>
            </w:r>
          </w:p>
        </w:tc>
        <w:tc>
          <w:tcPr>
            <w:tcW w:w="1510" w:type="dxa"/>
          </w:tcPr>
          <w:p w14:paraId="1AD40096" w14:textId="11101DFA" w:rsidR="003E706D" w:rsidRDefault="003E706D">
            <w:r>
              <w:rPr>
                <w:rFonts w:hint="eastAsia"/>
              </w:rPr>
              <w:t>摘要</w:t>
            </w:r>
          </w:p>
        </w:tc>
      </w:tr>
      <w:tr w:rsidR="003E706D" w14:paraId="1C912761" w14:textId="77777777" w:rsidTr="003E706D">
        <w:tc>
          <w:tcPr>
            <w:tcW w:w="675" w:type="dxa"/>
          </w:tcPr>
          <w:p w14:paraId="43915AF9" w14:textId="5320C4C2" w:rsidR="003E706D" w:rsidRDefault="003E706D" w:rsidP="003E706D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年</w:t>
            </w:r>
          </w:p>
        </w:tc>
        <w:tc>
          <w:tcPr>
            <w:tcW w:w="1134" w:type="dxa"/>
          </w:tcPr>
          <w:p w14:paraId="3A5BE1D7" w14:textId="77777777" w:rsidR="003E706D" w:rsidRDefault="003E706D"/>
        </w:tc>
        <w:tc>
          <w:tcPr>
            <w:tcW w:w="1729" w:type="dxa"/>
          </w:tcPr>
          <w:p w14:paraId="71F3D7B5" w14:textId="77777777" w:rsidR="003E706D" w:rsidRDefault="003E706D"/>
        </w:tc>
        <w:tc>
          <w:tcPr>
            <w:tcW w:w="1438" w:type="dxa"/>
          </w:tcPr>
          <w:p w14:paraId="32A73C75" w14:textId="77777777" w:rsidR="003E706D" w:rsidRDefault="003E706D"/>
        </w:tc>
        <w:tc>
          <w:tcPr>
            <w:tcW w:w="1086" w:type="dxa"/>
          </w:tcPr>
          <w:p w14:paraId="54C7182A" w14:textId="77777777" w:rsidR="003E706D" w:rsidRDefault="003E706D"/>
        </w:tc>
        <w:tc>
          <w:tcPr>
            <w:tcW w:w="1134" w:type="dxa"/>
          </w:tcPr>
          <w:p w14:paraId="74F6DDEB" w14:textId="77777777" w:rsidR="003E706D" w:rsidRDefault="003E706D"/>
        </w:tc>
        <w:tc>
          <w:tcPr>
            <w:tcW w:w="1510" w:type="dxa"/>
          </w:tcPr>
          <w:p w14:paraId="3DAC7855" w14:textId="77777777" w:rsidR="003E706D" w:rsidRDefault="003E706D"/>
        </w:tc>
      </w:tr>
      <w:tr w:rsidR="003E706D" w14:paraId="172C6DF5" w14:textId="77777777" w:rsidTr="003E706D">
        <w:tc>
          <w:tcPr>
            <w:tcW w:w="675" w:type="dxa"/>
          </w:tcPr>
          <w:p w14:paraId="07A06731" w14:textId="30ECF706" w:rsidR="003E706D" w:rsidRDefault="003E706D" w:rsidP="003E706D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年</w:t>
            </w:r>
          </w:p>
        </w:tc>
        <w:tc>
          <w:tcPr>
            <w:tcW w:w="1134" w:type="dxa"/>
          </w:tcPr>
          <w:p w14:paraId="2FA38A0F" w14:textId="77777777" w:rsidR="003E706D" w:rsidRDefault="003E706D"/>
        </w:tc>
        <w:tc>
          <w:tcPr>
            <w:tcW w:w="1729" w:type="dxa"/>
          </w:tcPr>
          <w:p w14:paraId="2FF43153" w14:textId="77777777" w:rsidR="003E706D" w:rsidRDefault="003E706D"/>
        </w:tc>
        <w:tc>
          <w:tcPr>
            <w:tcW w:w="1438" w:type="dxa"/>
          </w:tcPr>
          <w:p w14:paraId="461508C1" w14:textId="77777777" w:rsidR="003E706D" w:rsidRDefault="003E706D"/>
        </w:tc>
        <w:tc>
          <w:tcPr>
            <w:tcW w:w="1086" w:type="dxa"/>
          </w:tcPr>
          <w:p w14:paraId="2FFDB885" w14:textId="77777777" w:rsidR="003E706D" w:rsidRDefault="003E706D"/>
        </w:tc>
        <w:tc>
          <w:tcPr>
            <w:tcW w:w="1134" w:type="dxa"/>
          </w:tcPr>
          <w:p w14:paraId="339C8914" w14:textId="77777777" w:rsidR="003E706D" w:rsidRDefault="003E706D"/>
        </w:tc>
        <w:tc>
          <w:tcPr>
            <w:tcW w:w="1510" w:type="dxa"/>
          </w:tcPr>
          <w:p w14:paraId="1743980A" w14:textId="77777777" w:rsidR="003E706D" w:rsidRDefault="003E706D"/>
        </w:tc>
      </w:tr>
      <w:tr w:rsidR="003E706D" w14:paraId="39DFDD5A" w14:textId="77777777" w:rsidTr="003E706D">
        <w:tc>
          <w:tcPr>
            <w:tcW w:w="675" w:type="dxa"/>
          </w:tcPr>
          <w:p w14:paraId="1E831DEF" w14:textId="6D550331" w:rsidR="003E706D" w:rsidRDefault="003E706D" w:rsidP="003E706D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</w:t>
            </w:r>
          </w:p>
        </w:tc>
        <w:tc>
          <w:tcPr>
            <w:tcW w:w="1134" w:type="dxa"/>
          </w:tcPr>
          <w:p w14:paraId="272009B5" w14:textId="77777777" w:rsidR="003E706D" w:rsidRDefault="003E706D"/>
        </w:tc>
        <w:tc>
          <w:tcPr>
            <w:tcW w:w="1729" w:type="dxa"/>
          </w:tcPr>
          <w:p w14:paraId="13211ADB" w14:textId="77777777" w:rsidR="003E706D" w:rsidRDefault="003E706D"/>
        </w:tc>
        <w:tc>
          <w:tcPr>
            <w:tcW w:w="1438" w:type="dxa"/>
          </w:tcPr>
          <w:p w14:paraId="780FFC93" w14:textId="77777777" w:rsidR="003E706D" w:rsidRDefault="003E706D"/>
        </w:tc>
        <w:tc>
          <w:tcPr>
            <w:tcW w:w="1086" w:type="dxa"/>
          </w:tcPr>
          <w:p w14:paraId="18599C60" w14:textId="77777777" w:rsidR="003E706D" w:rsidRDefault="003E706D"/>
        </w:tc>
        <w:tc>
          <w:tcPr>
            <w:tcW w:w="1134" w:type="dxa"/>
          </w:tcPr>
          <w:p w14:paraId="40D0C3D9" w14:textId="77777777" w:rsidR="003E706D" w:rsidRDefault="003E706D"/>
        </w:tc>
        <w:tc>
          <w:tcPr>
            <w:tcW w:w="1510" w:type="dxa"/>
          </w:tcPr>
          <w:p w14:paraId="23F645C8" w14:textId="77777777" w:rsidR="003E706D" w:rsidRDefault="003E706D"/>
        </w:tc>
      </w:tr>
    </w:tbl>
    <w:p w14:paraId="309511E5" w14:textId="77777777" w:rsidR="009745D5" w:rsidRDefault="009745D5" w:rsidP="009745D5"/>
    <w:sectPr w:rsidR="009745D5" w:rsidSect="009D12E4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35960" w14:textId="77777777" w:rsidR="00271935" w:rsidRDefault="00271935" w:rsidP="00404F52">
      <w:r>
        <w:separator/>
      </w:r>
    </w:p>
  </w:endnote>
  <w:endnote w:type="continuationSeparator" w:id="0">
    <w:p w14:paraId="2D018CF3" w14:textId="77777777" w:rsidR="00271935" w:rsidRDefault="00271935" w:rsidP="0040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A18B9" w14:textId="77777777" w:rsidR="00271935" w:rsidRDefault="00271935" w:rsidP="00404F52">
      <w:r>
        <w:separator/>
      </w:r>
    </w:p>
  </w:footnote>
  <w:footnote w:type="continuationSeparator" w:id="0">
    <w:p w14:paraId="36481A3E" w14:textId="77777777" w:rsidR="00271935" w:rsidRDefault="00271935" w:rsidP="00404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E4"/>
    <w:rsid w:val="000A2281"/>
    <w:rsid w:val="001B722C"/>
    <w:rsid w:val="00271935"/>
    <w:rsid w:val="002E5B8D"/>
    <w:rsid w:val="003E706D"/>
    <w:rsid w:val="00402D68"/>
    <w:rsid w:val="00404F52"/>
    <w:rsid w:val="00472A3E"/>
    <w:rsid w:val="00581AA5"/>
    <w:rsid w:val="0064535E"/>
    <w:rsid w:val="00695623"/>
    <w:rsid w:val="008A7844"/>
    <w:rsid w:val="008F01A4"/>
    <w:rsid w:val="00922DB9"/>
    <w:rsid w:val="00965A91"/>
    <w:rsid w:val="009745D5"/>
    <w:rsid w:val="009D12E4"/>
    <w:rsid w:val="00A76357"/>
    <w:rsid w:val="00B316A1"/>
    <w:rsid w:val="00B74A40"/>
    <w:rsid w:val="00CA06A7"/>
    <w:rsid w:val="00CF48AC"/>
    <w:rsid w:val="00EF44EA"/>
    <w:rsid w:val="00F27F07"/>
    <w:rsid w:val="00F8788B"/>
    <w:rsid w:val="00FB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A995F6"/>
  <w15:docId w15:val="{E10D7112-4239-4CA6-95AF-3CEFE72F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E4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E7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4F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4F52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404F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4F52"/>
    <w:rPr>
      <w:rFonts w:ascii="Times New Roman" w:eastAsia="ＭＳ 明朝" w:hAnsi="Times New Roman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野辺 幸治２</dc:creator>
  <cp:lastModifiedBy>エイダイ企画 株式会社</cp:lastModifiedBy>
  <cp:revision>14</cp:revision>
  <cp:lastPrinted>2015-12-28T07:13:00Z</cp:lastPrinted>
  <dcterms:created xsi:type="dcterms:W3CDTF">2021-05-27T00:42:00Z</dcterms:created>
  <dcterms:modified xsi:type="dcterms:W3CDTF">2025-09-09T05:40:00Z</dcterms:modified>
</cp:coreProperties>
</file>