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C8848" w14:textId="1549A30E" w:rsidR="00F77946" w:rsidRPr="00E56CF6" w:rsidRDefault="00F77946">
      <w:pPr>
        <w:rPr>
          <w:sz w:val="24"/>
        </w:rPr>
      </w:pPr>
    </w:p>
    <w:p w14:paraId="5F151236" w14:textId="77777777" w:rsidR="00E56CF6" w:rsidRPr="00E56CF6" w:rsidRDefault="00E56CF6">
      <w:pPr>
        <w:rPr>
          <w:sz w:val="24"/>
        </w:rPr>
      </w:pPr>
    </w:p>
    <w:p w14:paraId="46689C93" w14:textId="26800694" w:rsidR="00E56CF6" w:rsidRDefault="00A82F01" w:rsidP="00E56CF6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400B87">
        <w:rPr>
          <w:rFonts w:hint="eastAsia"/>
          <w:sz w:val="24"/>
        </w:rPr>
        <w:t>８</w:t>
      </w:r>
      <w:r>
        <w:rPr>
          <w:rFonts w:hint="eastAsia"/>
          <w:sz w:val="24"/>
        </w:rPr>
        <w:t>年度</w:t>
      </w:r>
      <w:r w:rsidR="00C9644F" w:rsidRPr="00C9644F">
        <w:rPr>
          <w:rFonts w:hint="eastAsia"/>
          <w:sz w:val="24"/>
        </w:rPr>
        <w:t>串間の新大学生応援給付金</w:t>
      </w:r>
      <w:r w:rsidR="00E56CF6" w:rsidRPr="00E56CF6">
        <w:rPr>
          <w:rFonts w:hint="eastAsia"/>
          <w:sz w:val="24"/>
        </w:rPr>
        <w:t>支給申請書</w:t>
      </w:r>
    </w:p>
    <w:p w14:paraId="364B9004" w14:textId="77777777" w:rsidR="00E56CF6" w:rsidRDefault="00E56CF6">
      <w:pPr>
        <w:rPr>
          <w:sz w:val="24"/>
        </w:rPr>
      </w:pPr>
    </w:p>
    <w:p w14:paraId="0BE0B06A" w14:textId="77777777" w:rsidR="00635F91" w:rsidRDefault="00635F91">
      <w:pPr>
        <w:rPr>
          <w:sz w:val="24"/>
        </w:rPr>
      </w:pPr>
    </w:p>
    <w:p w14:paraId="45DC8682" w14:textId="1BAAD36B" w:rsidR="00635F91" w:rsidRDefault="00196342" w:rsidP="00196342">
      <w:pPr>
        <w:tabs>
          <w:tab w:val="left" w:pos="5790"/>
          <w:tab w:val="left" w:pos="5955"/>
          <w:tab w:val="right" w:pos="8504"/>
        </w:tabs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令和</w:t>
      </w:r>
      <w:r>
        <w:rPr>
          <w:sz w:val="24"/>
        </w:rPr>
        <w:tab/>
        <w:t xml:space="preserve">  </w:t>
      </w:r>
      <w:r w:rsidR="00635F91">
        <w:rPr>
          <w:rFonts w:hint="eastAsia"/>
          <w:sz w:val="24"/>
        </w:rPr>
        <w:t>年　　月　　日</w:t>
      </w:r>
    </w:p>
    <w:p w14:paraId="38210550" w14:textId="77777777" w:rsidR="00E56CF6" w:rsidRPr="00400B87" w:rsidRDefault="00E56CF6">
      <w:pPr>
        <w:rPr>
          <w:sz w:val="24"/>
        </w:rPr>
      </w:pPr>
    </w:p>
    <w:p w14:paraId="65D5B0F7" w14:textId="61AC147D" w:rsidR="00E56CF6" w:rsidRDefault="00E56CF6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9644F">
        <w:rPr>
          <w:rFonts w:hint="eastAsia"/>
          <w:sz w:val="24"/>
        </w:rPr>
        <w:t>一般財団法人英保良財団</w:t>
      </w:r>
      <w:r>
        <w:rPr>
          <w:rFonts w:hint="eastAsia"/>
          <w:sz w:val="24"/>
        </w:rPr>
        <w:t xml:space="preserve">　様</w:t>
      </w:r>
    </w:p>
    <w:p w14:paraId="51F2EAF1" w14:textId="77777777" w:rsidR="00E56CF6" w:rsidRDefault="00E56CF6">
      <w:pPr>
        <w:rPr>
          <w:sz w:val="24"/>
        </w:rPr>
      </w:pPr>
    </w:p>
    <w:p w14:paraId="6F2BF903" w14:textId="77777777" w:rsidR="00E56CF6" w:rsidRDefault="00E56CF6">
      <w:pPr>
        <w:rPr>
          <w:sz w:val="24"/>
        </w:rPr>
      </w:pPr>
    </w:p>
    <w:p w14:paraId="04FCE3A7" w14:textId="77777777" w:rsidR="00E56CF6" w:rsidRDefault="00B54784" w:rsidP="004674B9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生　徒：</w:t>
      </w:r>
      <w:r w:rsidR="00E56CF6">
        <w:rPr>
          <w:rFonts w:hint="eastAsia"/>
          <w:sz w:val="24"/>
        </w:rPr>
        <w:t>住　所</w:t>
      </w:r>
    </w:p>
    <w:p w14:paraId="74B61F02" w14:textId="77777777" w:rsidR="00E56CF6" w:rsidRDefault="004674B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E56CF6">
        <w:rPr>
          <w:rFonts w:hint="eastAsia"/>
          <w:sz w:val="24"/>
        </w:rPr>
        <w:t>氏　名</w:t>
      </w:r>
      <w:r>
        <w:rPr>
          <w:rFonts w:hint="eastAsia"/>
          <w:sz w:val="24"/>
        </w:rPr>
        <w:t xml:space="preserve">　　　　　　　　　　㊞</w:t>
      </w:r>
    </w:p>
    <w:p w14:paraId="09D0896A" w14:textId="77777777" w:rsidR="00B54784" w:rsidRDefault="00B54784">
      <w:pPr>
        <w:rPr>
          <w:sz w:val="24"/>
        </w:rPr>
      </w:pPr>
    </w:p>
    <w:p w14:paraId="20345A63" w14:textId="77777777" w:rsidR="00B54784" w:rsidRDefault="004674B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B54784">
        <w:rPr>
          <w:rFonts w:hint="eastAsia"/>
          <w:sz w:val="24"/>
        </w:rPr>
        <w:t>保護者：住　所</w:t>
      </w:r>
    </w:p>
    <w:p w14:paraId="137C4842" w14:textId="77777777" w:rsidR="00B54784" w:rsidRDefault="004674B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B54784">
        <w:rPr>
          <w:rFonts w:hint="eastAsia"/>
          <w:sz w:val="24"/>
        </w:rPr>
        <w:t>氏　名</w:t>
      </w:r>
      <w:r>
        <w:rPr>
          <w:rFonts w:hint="eastAsia"/>
          <w:sz w:val="24"/>
        </w:rPr>
        <w:t xml:space="preserve">　　　　　　　　　　㊞</w:t>
      </w:r>
    </w:p>
    <w:p w14:paraId="21ECB99C" w14:textId="17919C79" w:rsidR="00E56CF6" w:rsidRDefault="00793CF5" w:rsidP="00793CF5">
      <w:pPr>
        <w:tabs>
          <w:tab w:val="left" w:pos="4950"/>
        </w:tabs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</w:rPr>
        <w:t>連絡先</w:t>
      </w:r>
      <w:r w:rsidR="003E136C">
        <w:rPr>
          <w:rFonts w:hint="eastAsia"/>
          <w:sz w:val="24"/>
        </w:rPr>
        <w:t xml:space="preserve">　　　　（　　）</w:t>
      </w:r>
    </w:p>
    <w:p w14:paraId="119960E7" w14:textId="08293F1E" w:rsidR="00E56CF6" w:rsidRPr="00EE5BFC" w:rsidRDefault="00E56CF6">
      <w:pPr>
        <w:rPr>
          <w:sz w:val="24"/>
        </w:rPr>
      </w:pPr>
    </w:p>
    <w:p w14:paraId="31672842" w14:textId="77777777" w:rsidR="00C9644F" w:rsidRDefault="00C9644F">
      <w:pPr>
        <w:rPr>
          <w:sz w:val="24"/>
        </w:rPr>
      </w:pPr>
    </w:p>
    <w:p w14:paraId="44273F7B" w14:textId="2FFF8177" w:rsidR="00E56CF6" w:rsidRDefault="00E56CF6" w:rsidP="00C9644F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C9644F" w:rsidRPr="00C9644F">
        <w:rPr>
          <w:rFonts w:hint="eastAsia"/>
          <w:sz w:val="24"/>
        </w:rPr>
        <w:t>串間の新大学生応援給付金　募集要項</w:t>
      </w:r>
      <w:r w:rsidR="00B54784">
        <w:rPr>
          <w:rFonts w:hint="eastAsia"/>
          <w:sz w:val="24"/>
        </w:rPr>
        <w:t>により、給付金の支給について関係書類を添えて</w:t>
      </w:r>
      <w:r>
        <w:rPr>
          <w:rFonts w:hint="eastAsia"/>
          <w:sz w:val="24"/>
        </w:rPr>
        <w:t>申請</w:t>
      </w:r>
      <w:r w:rsidR="00B54784">
        <w:rPr>
          <w:rFonts w:hint="eastAsia"/>
          <w:sz w:val="24"/>
        </w:rPr>
        <w:t>いた</w:t>
      </w:r>
      <w:r>
        <w:rPr>
          <w:rFonts w:hint="eastAsia"/>
          <w:sz w:val="24"/>
        </w:rPr>
        <w:t>します。</w:t>
      </w:r>
    </w:p>
    <w:p w14:paraId="0176530D" w14:textId="77777777" w:rsidR="00687F83" w:rsidRPr="00687F83" w:rsidRDefault="00687F83" w:rsidP="00687F83">
      <w:pPr>
        <w:rPr>
          <w:sz w:val="24"/>
        </w:rPr>
      </w:pPr>
    </w:p>
    <w:p w14:paraId="09B79506" w14:textId="77777777" w:rsidR="00687F83" w:rsidRPr="00687F83" w:rsidRDefault="00687F83" w:rsidP="00687F83">
      <w:pPr>
        <w:rPr>
          <w:sz w:val="24"/>
        </w:rPr>
      </w:pPr>
    </w:p>
    <w:p w14:paraId="49A5389F" w14:textId="77777777" w:rsidR="00687F83" w:rsidRPr="00687F83" w:rsidRDefault="00687F83" w:rsidP="00687F83">
      <w:pPr>
        <w:rPr>
          <w:sz w:val="24"/>
        </w:rPr>
      </w:pPr>
    </w:p>
    <w:p w14:paraId="7195A070" w14:textId="09A55435" w:rsidR="00687F83" w:rsidRPr="006B5A77" w:rsidRDefault="006B5A77" w:rsidP="006B5A77">
      <w:pPr>
        <w:pStyle w:val="a7"/>
        <w:numPr>
          <w:ilvl w:val="0"/>
          <w:numId w:val="1"/>
        </w:numPr>
        <w:ind w:leftChars="0"/>
        <w:rPr>
          <w:sz w:val="24"/>
        </w:rPr>
      </w:pPr>
      <w:r>
        <w:rPr>
          <w:rFonts w:hint="eastAsia"/>
          <w:sz w:val="24"/>
        </w:rPr>
        <w:t xml:space="preserve">　　</w:t>
      </w:r>
      <w:r w:rsidR="00205884">
        <w:rPr>
          <w:rFonts w:hint="eastAsia"/>
          <w:sz w:val="24"/>
        </w:rPr>
        <w:t>応援給付金支給申請書</w:t>
      </w:r>
    </w:p>
    <w:p w14:paraId="2213FD85" w14:textId="673DB2CB" w:rsidR="00687F83" w:rsidRDefault="00687F83" w:rsidP="00687F83">
      <w:pPr>
        <w:rPr>
          <w:sz w:val="24"/>
        </w:rPr>
      </w:pPr>
    </w:p>
    <w:p w14:paraId="526C82B6" w14:textId="212B5CBE" w:rsidR="006B5A77" w:rsidRPr="00205884" w:rsidRDefault="00205884" w:rsidP="00205884">
      <w:pPr>
        <w:pStyle w:val="a7"/>
        <w:numPr>
          <w:ilvl w:val="0"/>
          <w:numId w:val="1"/>
        </w:numPr>
        <w:ind w:leftChars="0"/>
        <w:rPr>
          <w:sz w:val="24"/>
        </w:rPr>
      </w:pPr>
      <w:r>
        <w:rPr>
          <w:rFonts w:hint="eastAsia"/>
          <w:sz w:val="24"/>
        </w:rPr>
        <w:t xml:space="preserve">　　</w:t>
      </w:r>
      <w:r w:rsidR="00C44A04">
        <w:rPr>
          <w:rFonts w:hint="eastAsia"/>
          <w:sz w:val="24"/>
        </w:rPr>
        <w:t>推</w:t>
      </w:r>
      <w:r w:rsidR="00EE5BFC">
        <w:rPr>
          <w:rFonts w:hint="eastAsia"/>
          <w:sz w:val="24"/>
        </w:rPr>
        <w:t xml:space="preserve">　</w:t>
      </w:r>
      <w:r w:rsidR="00C44A04">
        <w:rPr>
          <w:rFonts w:hint="eastAsia"/>
          <w:sz w:val="24"/>
        </w:rPr>
        <w:t>薦</w:t>
      </w:r>
      <w:r w:rsidR="00EE5BFC">
        <w:rPr>
          <w:rFonts w:hint="eastAsia"/>
          <w:sz w:val="24"/>
        </w:rPr>
        <w:t xml:space="preserve">　</w:t>
      </w:r>
      <w:r w:rsidR="00C44A04">
        <w:rPr>
          <w:rFonts w:hint="eastAsia"/>
          <w:sz w:val="24"/>
        </w:rPr>
        <w:t>書</w:t>
      </w:r>
    </w:p>
    <w:p w14:paraId="24212ED6" w14:textId="77777777" w:rsidR="006B5A77" w:rsidRDefault="006B5A77" w:rsidP="00687F83">
      <w:pPr>
        <w:rPr>
          <w:sz w:val="24"/>
        </w:rPr>
      </w:pPr>
    </w:p>
    <w:p w14:paraId="4F20FEF0" w14:textId="744F2998" w:rsidR="006B5A77" w:rsidRDefault="00C44A04" w:rsidP="00C44A04">
      <w:pPr>
        <w:pStyle w:val="a7"/>
        <w:numPr>
          <w:ilvl w:val="0"/>
          <w:numId w:val="1"/>
        </w:numPr>
        <w:ind w:leftChars="0"/>
        <w:rPr>
          <w:sz w:val="24"/>
        </w:rPr>
      </w:pPr>
      <w:r>
        <w:rPr>
          <w:rFonts w:hint="eastAsia"/>
          <w:sz w:val="24"/>
        </w:rPr>
        <w:t xml:space="preserve">　　成績証明書</w:t>
      </w:r>
    </w:p>
    <w:p w14:paraId="6F8A73F2" w14:textId="77777777" w:rsidR="00C44A04" w:rsidRPr="00C44A04" w:rsidRDefault="00C44A04" w:rsidP="00C44A04">
      <w:pPr>
        <w:pStyle w:val="a7"/>
        <w:rPr>
          <w:sz w:val="24"/>
        </w:rPr>
      </w:pPr>
    </w:p>
    <w:p w14:paraId="7CE56235" w14:textId="091B9DE0" w:rsidR="006B5A77" w:rsidRPr="00C44A04" w:rsidRDefault="00C44A04" w:rsidP="00687F83">
      <w:pPr>
        <w:pStyle w:val="a7"/>
        <w:numPr>
          <w:ilvl w:val="0"/>
          <w:numId w:val="1"/>
        </w:numPr>
        <w:ind w:leftChars="0"/>
        <w:rPr>
          <w:sz w:val="24"/>
        </w:rPr>
      </w:pPr>
      <w:r>
        <w:rPr>
          <w:rFonts w:hint="eastAsia"/>
          <w:sz w:val="24"/>
        </w:rPr>
        <w:t xml:space="preserve">　　自己推薦書</w:t>
      </w:r>
    </w:p>
    <w:sectPr w:rsidR="006B5A77" w:rsidRPr="00C44A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DA96C" w14:textId="77777777" w:rsidR="002B6D37" w:rsidRDefault="002B6D37" w:rsidP="00E56CF6">
      <w:r>
        <w:separator/>
      </w:r>
    </w:p>
  </w:endnote>
  <w:endnote w:type="continuationSeparator" w:id="0">
    <w:p w14:paraId="375851D5" w14:textId="77777777" w:rsidR="002B6D37" w:rsidRDefault="002B6D37" w:rsidP="00E5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A3B67" w14:textId="77777777" w:rsidR="002B6D37" w:rsidRDefault="002B6D37" w:rsidP="00E56CF6">
      <w:r>
        <w:separator/>
      </w:r>
    </w:p>
  </w:footnote>
  <w:footnote w:type="continuationSeparator" w:id="0">
    <w:p w14:paraId="4EC33369" w14:textId="77777777" w:rsidR="002B6D37" w:rsidRDefault="002B6D37" w:rsidP="00E56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26EB"/>
    <w:multiLevelType w:val="hybridMultilevel"/>
    <w:tmpl w:val="29065936"/>
    <w:lvl w:ilvl="0" w:tplc="B4A4758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5166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72"/>
    <w:rsid w:val="000A288E"/>
    <w:rsid w:val="00196342"/>
    <w:rsid w:val="00205884"/>
    <w:rsid w:val="00206F18"/>
    <w:rsid w:val="0024609F"/>
    <w:rsid w:val="002B6D37"/>
    <w:rsid w:val="003E136C"/>
    <w:rsid w:val="00400B87"/>
    <w:rsid w:val="004424E6"/>
    <w:rsid w:val="004674B9"/>
    <w:rsid w:val="00543722"/>
    <w:rsid w:val="00635F91"/>
    <w:rsid w:val="00687F83"/>
    <w:rsid w:val="006B5A77"/>
    <w:rsid w:val="00725479"/>
    <w:rsid w:val="00793CF5"/>
    <w:rsid w:val="008341D5"/>
    <w:rsid w:val="00A4781A"/>
    <w:rsid w:val="00A82F01"/>
    <w:rsid w:val="00A83789"/>
    <w:rsid w:val="00A93B13"/>
    <w:rsid w:val="00B16DC2"/>
    <w:rsid w:val="00B54784"/>
    <w:rsid w:val="00C44A04"/>
    <w:rsid w:val="00C9644F"/>
    <w:rsid w:val="00D24848"/>
    <w:rsid w:val="00DF761B"/>
    <w:rsid w:val="00E53E80"/>
    <w:rsid w:val="00E5451F"/>
    <w:rsid w:val="00E56CF6"/>
    <w:rsid w:val="00EE0A62"/>
    <w:rsid w:val="00EE4E72"/>
    <w:rsid w:val="00EE5BFC"/>
    <w:rsid w:val="00F7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9DD99"/>
  <w15:docId w15:val="{79F76C00-280D-40AE-BE59-E83258E0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6C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56CF6"/>
    <w:rPr>
      <w:kern w:val="2"/>
      <w:sz w:val="21"/>
      <w:szCs w:val="24"/>
    </w:rPr>
  </w:style>
  <w:style w:type="paragraph" w:styleId="a5">
    <w:name w:val="footer"/>
    <w:basedOn w:val="a"/>
    <w:link w:val="a6"/>
    <w:rsid w:val="00E56C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56CF6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6B5A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139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kmori</dc:creator>
  <cp:keywords/>
  <dc:description/>
  <cp:lastModifiedBy>エイダイ企画 株式会社</cp:lastModifiedBy>
  <cp:revision>17</cp:revision>
  <dcterms:created xsi:type="dcterms:W3CDTF">2021-05-26T23:21:00Z</dcterms:created>
  <dcterms:modified xsi:type="dcterms:W3CDTF">2026-09-07T00:43:00Z</dcterms:modified>
</cp:coreProperties>
</file>